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414FB" w14:textId="77777777" w:rsidR="00797D7C" w:rsidRPr="00D50893" w:rsidRDefault="007C1E4A">
      <w:pPr>
        <w:rPr>
          <w:rFonts w:ascii="Arial" w:hAnsi="Arial" w:cs="Arial"/>
          <w:color w:val="666666"/>
          <w:sz w:val="21"/>
          <w:szCs w:val="21"/>
          <w:shd w:val="clear" w:color="auto" w:fill="FFFFFF"/>
          <w:lang w:val="en-US"/>
        </w:rPr>
      </w:pPr>
      <w:r w:rsidRPr="00D50893">
        <w:rPr>
          <w:rStyle w:val="lev"/>
          <w:rFonts w:ascii="Arial" w:hAnsi="Arial" w:cs="Arial"/>
          <w:color w:val="767676"/>
          <w:sz w:val="21"/>
          <w:szCs w:val="21"/>
          <w:lang w:val="en-US"/>
        </w:rPr>
        <w:t>CMCAS MAYOTTE</w:t>
      </w:r>
      <w:r w:rsidRPr="00D50893">
        <w:rPr>
          <w:rFonts w:ascii="Arial" w:hAnsi="Arial" w:cs="Arial"/>
          <w:color w:val="666666"/>
          <w:sz w:val="21"/>
          <w:szCs w:val="21"/>
          <w:shd w:val="clear" w:color="auto" w:fill="FFFFFF"/>
          <w:lang w:val="en-US"/>
        </w:rPr>
        <w:t xml:space="preserve">. </w:t>
      </w:r>
    </w:p>
    <w:p w14:paraId="0D35B149" w14:textId="77777777" w:rsidR="00797D7C" w:rsidRPr="00D50893" w:rsidRDefault="007C1E4A">
      <w:pPr>
        <w:rPr>
          <w:rFonts w:ascii="Arial" w:hAnsi="Arial" w:cs="Arial"/>
          <w:color w:val="666666"/>
          <w:sz w:val="21"/>
          <w:szCs w:val="21"/>
          <w:shd w:val="clear" w:color="auto" w:fill="FFFFFF"/>
          <w:lang w:val="en-US"/>
        </w:rPr>
      </w:pPr>
      <w:r w:rsidRPr="00D50893">
        <w:rPr>
          <w:rFonts w:ascii="Arial" w:hAnsi="Arial" w:cs="Arial"/>
          <w:color w:val="666666"/>
          <w:sz w:val="21"/>
          <w:szCs w:val="21"/>
          <w:shd w:val="clear" w:color="auto" w:fill="FFFFFF"/>
          <w:lang w:val="en-US"/>
        </w:rPr>
        <w:t>S/C EDM – BP 333 KAWENI</w:t>
      </w:r>
    </w:p>
    <w:p w14:paraId="5FDEF7AA" w14:textId="77777777" w:rsidR="007C1E4A" w:rsidRDefault="007C1E4A"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97600 MAMOUDZOU</w:t>
      </w:r>
    </w:p>
    <w:p w14:paraId="07D00CCD" w14:textId="77777777" w:rsidR="00136236" w:rsidRDefault="00136236"/>
    <w:p w14:paraId="5387D85B" w14:textId="77777777" w:rsidR="00136236" w:rsidRDefault="00136236"/>
    <w:p w14:paraId="1D840AA1" w14:textId="77777777" w:rsidR="00136236" w:rsidRDefault="00136236"/>
    <w:p w14:paraId="6D9887B8" w14:textId="77777777" w:rsidR="00136236" w:rsidRDefault="00136236"/>
    <w:p w14:paraId="0F9B97C1" w14:textId="77777777" w:rsidR="00136236" w:rsidRDefault="00136236">
      <w:r>
        <w:t xml:space="preserve">Objet : demande de passeport d’urgence </w:t>
      </w:r>
    </w:p>
    <w:p w14:paraId="5F198EF8" w14:textId="77777777" w:rsidR="00136236" w:rsidRDefault="00136236"/>
    <w:p w14:paraId="728EA159" w14:textId="77777777" w:rsidR="007253F8" w:rsidRDefault="007253F8" w:rsidP="007253F8">
      <w:r>
        <w:t xml:space="preserve">Madame, Monsieur, </w:t>
      </w:r>
    </w:p>
    <w:p w14:paraId="64D0CAB1" w14:textId="77777777" w:rsidR="00EA0131" w:rsidRDefault="00EA0131" w:rsidP="007253F8">
      <w:r>
        <w:t xml:space="preserve">Je </w:t>
      </w:r>
      <w:r w:rsidR="00271EF4">
        <w:t>soussigné CHEIK AHAMED Belhadje</w:t>
      </w:r>
      <w:r w:rsidR="007253F8">
        <w:t xml:space="preserve"> </w:t>
      </w:r>
      <w:r>
        <w:t xml:space="preserve">  </w:t>
      </w:r>
      <w:r w:rsidR="006E4091">
        <w:t>Supérieur</w:t>
      </w:r>
      <w:r w:rsidR="007253F8">
        <w:t xml:space="preserve"> hiérarchique de </w:t>
      </w:r>
      <w:r w:rsidR="00271EF4">
        <w:t>ANLI Assimini</w:t>
      </w:r>
      <w:r>
        <w:t xml:space="preserve"> </w:t>
      </w:r>
      <w:r w:rsidR="007253F8">
        <w:t xml:space="preserve">au sein de la société </w:t>
      </w:r>
      <w:r w:rsidR="007C1E4A">
        <w:t xml:space="preserve">CMCAS </w:t>
      </w:r>
      <w:r w:rsidR="007253F8">
        <w:t xml:space="preserve"> certifie que cette personne doit se rendre en </w:t>
      </w:r>
      <w:r w:rsidR="00271EF4">
        <w:t>Afrique du sud</w:t>
      </w:r>
      <w:r>
        <w:t xml:space="preserve"> pour une durée de </w:t>
      </w:r>
      <w:r w:rsidR="00271EF4">
        <w:t>10</w:t>
      </w:r>
      <w:r>
        <w:t xml:space="preserve"> jours</w:t>
      </w:r>
      <w:r w:rsidR="007253F8">
        <w:t xml:space="preserve"> du </w:t>
      </w:r>
      <w:r w:rsidR="00271EF4">
        <w:t>10</w:t>
      </w:r>
      <w:r>
        <w:t xml:space="preserve"> au </w:t>
      </w:r>
      <w:r w:rsidR="00271EF4">
        <w:t>19 Mars 2023</w:t>
      </w:r>
      <w:r>
        <w:t xml:space="preserve"> </w:t>
      </w:r>
      <w:r w:rsidR="007253F8">
        <w:t>pour un séjour d'affair</w:t>
      </w:r>
      <w:r>
        <w:t>es</w:t>
      </w:r>
      <w:r w:rsidR="007C1E4A">
        <w:t xml:space="preserve"> et de cohésion. </w:t>
      </w:r>
    </w:p>
    <w:p w14:paraId="38FCCFC7" w14:textId="77777777" w:rsidR="007253F8" w:rsidRPr="00D50893" w:rsidRDefault="00271EF4" w:rsidP="007253F8">
      <w:pPr>
        <w:rPr>
          <w:color w:val="FF0000"/>
        </w:rPr>
      </w:pPr>
      <w:r>
        <w:rPr>
          <w:color w:val="FF0000"/>
        </w:rPr>
        <w:t xml:space="preserve">Mme ANLI Assimini a déposé un dossier pour </w:t>
      </w:r>
      <w:r w:rsidR="00D50893" w:rsidRPr="00D50893">
        <w:rPr>
          <w:color w:val="FF0000"/>
        </w:rPr>
        <w:t>le re</w:t>
      </w:r>
      <w:r>
        <w:rPr>
          <w:color w:val="FF0000"/>
        </w:rPr>
        <w:t>nouvellement du passeport le 15/12/2023, numéro demande 976110122L157YHQR</w:t>
      </w:r>
    </w:p>
    <w:p w14:paraId="55BBD936" w14:textId="77777777" w:rsidR="007253F8" w:rsidRDefault="007253F8" w:rsidP="007253F8">
      <w:r>
        <w:t xml:space="preserve">C'est pourquoi, je vous remercie par avance, de bien vouloir lui délivrer </w:t>
      </w:r>
      <w:r w:rsidR="00EA0131">
        <w:t xml:space="preserve">un passeport </w:t>
      </w:r>
      <w:r w:rsidR="007C1E4A">
        <w:t xml:space="preserve">d’urgence </w:t>
      </w:r>
      <w:r w:rsidR="00EA0131">
        <w:t>temporaire</w:t>
      </w:r>
      <w:r>
        <w:t xml:space="preserve">. </w:t>
      </w:r>
    </w:p>
    <w:p w14:paraId="2288D73E" w14:textId="77777777" w:rsidR="007253F8" w:rsidRDefault="007253F8" w:rsidP="007253F8">
      <w:r>
        <w:t xml:space="preserve">La société </w:t>
      </w:r>
      <w:r w:rsidR="00EA0131">
        <w:t xml:space="preserve">CMCAS </w:t>
      </w:r>
      <w:r>
        <w:t xml:space="preserve">assume la responsabilité civile et financière du voyage et de l'ensemble du séjour. </w:t>
      </w:r>
    </w:p>
    <w:p w14:paraId="76B62B34" w14:textId="77777777" w:rsidR="007253F8" w:rsidRDefault="007253F8" w:rsidP="007253F8">
      <w:r>
        <w:t xml:space="preserve">Veuillez agréer, Madame, Monsieur, l'expression de mes salutations distinguées. </w:t>
      </w:r>
    </w:p>
    <w:p w14:paraId="45A4673F" w14:textId="77777777" w:rsidR="00797D7C" w:rsidRDefault="00797D7C" w:rsidP="007253F8"/>
    <w:p w14:paraId="4F19B161" w14:textId="77777777" w:rsidR="00797D7C" w:rsidRDefault="00797D7C" w:rsidP="007253F8"/>
    <w:p w14:paraId="27B6B9BF" w14:textId="77777777" w:rsidR="00797D7C" w:rsidRDefault="00797D7C" w:rsidP="007253F8"/>
    <w:p w14:paraId="28009042" w14:textId="77777777" w:rsidR="00797D7C" w:rsidRDefault="00797D7C" w:rsidP="007253F8"/>
    <w:p w14:paraId="38AAEC79" w14:textId="77777777" w:rsidR="00136236" w:rsidRDefault="00136236" w:rsidP="007253F8"/>
    <w:sectPr w:rsidR="00136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236"/>
    <w:rsid w:val="000A5AC0"/>
    <w:rsid w:val="00136236"/>
    <w:rsid w:val="00271EF4"/>
    <w:rsid w:val="003A2B61"/>
    <w:rsid w:val="006E4091"/>
    <w:rsid w:val="007253F8"/>
    <w:rsid w:val="00797D7C"/>
    <w:rsid w:val="007C1E4A"/>
    <w:rsid w:val="00924014"/>
    <w:rsid w:val="00C87521"/>
    <w:rsid w:val="00D50893"/>
    <w:rsid w:val="00EA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A1A0"/>
  <w15:chartTrackingRefBased/>
  <w15:docId w15:val="{78D4C22F-CF5E-44E2-94A2-BD887058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C1E4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1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1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edm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Ali-Bacar</dc:creator>
  <cp:keywords/>
  <dc:description/>
  <cp:lastModifiedBy>Belhadje Cheik-Ahamed</cp:lastModifiedBy>
  <cp:revision>2</cp:revision>
  <cp:lastPrinted>2023-02-17T08:40:00Z</cp:lastPrinted>
  <dcterms:created xsi:type="dcterms:W3CDTF">2023-03-02T06:46:00Z</dcterms:created>
  <dcterms:modified xsi:type="dcterms:W3CDTF">2023-03-02T06:46:00Z</dcterms:modified>
</cp:coreProperties>
</file>